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810"/>
        <w:gridCol w:w="4521"/>
        <w:gridCol w:w="1530"/>
        <w:gridCol w:w="1986"/>
      </w:tblGrid>
      <w:tr w:rsidR="00E429B2" w:rsidRPr="00870700" w:rsidTr="00122501">
        <w:trPr>
          <w:jc w:val="center"/>
        </w:trPr>
        <w:tc>
          <w:tcPr>
            <w:tcW w:w="10299" w:type="dxa"/>
            <w:gridSpan w:val="5"/>
            <w:vAlign w:val="center"/>
          </w:tcPr>
          <w:p w:rsidR="00E429B2" w:rsidRPr="00870700" w:rsidRDefault="00E429B2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دروس ارائه شده جهت دانشجویان ترم(1) رشته دندان پزشکی</w:t>
            </w:r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bookmarkStart w:id="0" w:name="_GoBack"/>
            <w:bookmarkEnd w:id="0"/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E429B2" w:rsidRPr="00870700" w:rsidTr="00122501">
        <w:trPr>
          <w:jc w:val="center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21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C0929" w:rsidRPr="00870700" w:rsidTr="00122501">
        <w:trPr>
          <w:jc w:val="center"/>
        </w:trPr>
        <w:tc>
          <w:tcPr>
            <w:tcW w:w="1452" w:type="dxa"/>
            <w:vAlign w:val="center"/>
          </w:tcPr>
          <w:p w:rsidR="004C0929" w:rsidRPr="00792617" w:rsidRDefault="004C0929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9D4D6F"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9991016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دفاع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مقدس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51108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037F2A" w:rsidTr="009D4D6F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9991007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701474" w:rsidRPr="00870700" w:rsidTr="00122501">
        <w:trPr>
          <w:jc w:val="center"/>
        </w:trPr>
        <w:tc>
          <w:tcPr>
            <w:tcW w:w="1452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1110</w:t>
            </w:r>
          </w:p>
        </w:tc>
        <w:tc>
          <w:tcPr>
            <w:tcW w:w="81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701474" w:rsidRPr="00037F2A" w:rsidRDefault="00701474" w:rsidP="009316AF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روانشناسی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مهارت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ارتباطی</w:t>
            </w:r>
          </w:p>
        </w:tc>
        <w:tc>
          <w:tcPr>
            <w:tcW w:w="153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9991004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ادبیات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فارسی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9991009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اخلاق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9991001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پیش دانشگاهی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تربیت بدنی 1 برادران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8A6FF9" w:rsidRDefault="00894F05" w:rsidP="008E23FD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تربیت بدنی 1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خواهران</w:t>
            </w:r>
          </w:p>
        </w:tc>
        <w:tc>
          <w:tcPr>
            <w:tcW w:w="1530" w:type="dxa"/>
            <w:vAlign w:val="center"/>
          </w:tcPr>
          <w:p w:rsidR="009D4D6F" w:rsidRPr="00792617" w:rsidRDefault="00894F0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037F2A" w:rsidRDefault="00894F05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6783" w:type="dxa"/>
            <w:gridSpan w:val="3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9D4D6F" w:rsidRPr="00792617" w:rsidRDefault="009D4D6F" w:rsidP="00894F05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  <w:r w:rsidR="00894F05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807"/>
        <w:gridCol w:w="3657"/>
        <w:gridCol w:w="1271"/>
        <w:gridCol w:w="3183"/>
      </w:tblGrid>
      <w:tr w:rsidR="0066357D" w:rsidRPr="00A92132" w:rsidTr="00122501">
        <w:trPr>
          <w:jc w:val="center"/>
        </w:trPr>
        <w:tc>
          <w:tcPr>
            <w:tcW w:w="10646" w:type="dxa"/>
            <w:gridSpan w:val="5"/>
            <w:vAlign w:val="center"/>
          </w:tcPr>
          <w:p w:rsidR="0066357D" w:rsidRPr="00A92132" w:rsidRDefault="0066357D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ترم(2)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701474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8A6FF9" w:rsidRDefault="0066357D" w:rsidP="002F39F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51113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B50BC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B50BCF">
              <w:rPr>
                <w:rFonts w:cs="B Titr" w:hint="cs"/>
                <w:sz w:val="32"/>
                <w:szCs w:val="32"/>
                <w:rtl/>
              </w:rPr>
              <w:t>511008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8A6FF9" w:rsidRDefault="00B50BC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9991002</w:t>
            </w:r>
          </w:p>
        </w:tc>
        <w:tc>
          <w:tcPr>
            <w:tcW w:w="709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D4440F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3208" w:type="dxa"/>
            <w:vAlign w:val="center"/>
          </w:tcPr>
          <w:p w:rsidR="00D4440F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713D07" w:rsidRPr="00A92132" w:rsidTr="0027013B">
        <w:trPr>
          <w:jc w:val="center"/>
        </w:trPr>
        <w:tc>
          <w:tcPr>
            <w:tcW w:w="1768" w:type="dxa"/>
            <w:vAlign w:val="center"/>
          </w:tcPr>
          <w:p w:rsidR="00713D07" w:rsidRPr="008A6FF9" w:rsidRDefault="00713D07" w:rsidP="00B50BC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B50BCF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51116</w:t>
            </w:r>
          </w:p>
        </w:tc>
        <w:tc>
          <w:tcPr>
            <w:tcW w:w="709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713D07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فیزیک پزشکی</w:t>
            </w:r>
          </w:p>
        </w:tc>
        <w:tc>
          <w:tcPr>
            <w:tcW w:w="1276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713D07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9991011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تاریخ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تحلیلی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A226A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9991008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B3021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9991007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993BAF" w:rsidRDefault="00D4440F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D4440F" w:rsidRPr="00993BAF" w:rsidRDefault="00D4440F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D4440F" w:rsidRPr="00037F2A" w:rsidRDefault="00D4440F" w:rsidP="00B50BC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 w:rsidR="00B50BC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 w:rsidR="00B50BCF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4440F" w:rsidRPr="00792617" w:rsidRDefault="00D4440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D4440F" w:rsidRPr="00037F2A" w:rsidRDefault="00B50BC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037F2A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B50BCF" w:rsidP="00F06994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B50BCF" w:rsidRPr="00993BAF" w:rsidRDefault="00B50BCF" w:rsidP="00F06994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50BCF" w:rsidRPr="00792617" w:rsidRDefault="00B50BCF" w:rsidP="00F06994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A92132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A226A6" w:rsidP="0027013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5051117</w:t>
            </w:r>
            <w:r w:rsidR="0086033F">
              <w:rPr>
                <w:rFonts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B50BCF" w:rsidRPr="00993BAF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B50BCF" w:rsidRPr="00037F2A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فیزیولوژی نظری 1</w:t>
            </w:r>
          </w:p>
        </w:tc>
        <w:tc>
          <w:tcPr>
            <w:tcW w:w="1276" w:type="dxa"/>
            <w:vAlign w:val="center"/>
          </w:tcPr>
          <w:p w:rsidR="00B50BCF" w:rsidRPr="00792617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B50BCF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5051113-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5051108 </w:t>
            </w:r>
            <w:r w:rsidRPr="00A226A6">
              <w:rPr>
                <w:rFonts w:cs="B Zar"/>
                <w:sz w:val="28"/>
                <w:szCs w:val="28"/>
                <w:lang w:bidi="fa-IR"/>
              </w:rPr>
              <w:t>-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5051101</w:t>
            </w:r>
          </w:p>
        </w:tc>
      </w:tr>
      <w:tr w:rsidR="00A226A6" w:rsidRPr="00A92132" w:rsidTr="0027013B">
        <w:trPr>
          <w:jc w:val="center"/>
        </w:trPr>
        <w:tc>
          <w:tcPr>
            <w:tcW w:w="1768" w:type="dxa"/>
            <w:vAlign w:val="center"/>
          </w:tcPr>
          <w:p w:rsidR="00A226A6" w:rsidRDefault="00A226A6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50511112</w:t>
            </w:r>
          </w:p>
        </w:tc>
        <w:tc>
          <w:tcPr>
            <w:tcW w:w="709" w:type="dxa"/>
            <w:vAlign w:val="center"/>
          </w:tcPr>
          <w:p w:rsidR="00A226A6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A226A6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کاربرد رایانه در دندانپزشکی</w:t>
            </w:r>
          </w:p>
        </w:tc>
        <w:tc>
          <w:tcPr>
            <w:tcW w:w="1276" w:type="dxa"/>
            <w:vAlign w:val="center"/>
          </w:tcPr>
          <w:p w:rsidR="00A226A6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208" w:type="dxa"/>
            <w:vAlign w:val="center"/>
          </w:tcPr>
          <w:p w:rsidR="00A226A6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033788" w:rsidRPr="00A92132" w:rsidTr="0027013B">
        <w:trPr>
          <w:jc w:val="center"/>
        </w:trPr>
        <w:tc>
          <w:tcPr>
            <w:tcW w:w="1768" w:type="dxa"/>
            <w:vAlign w:val="center"/>
          </w:tcPr>
          <w:p w:rsidR="00033788" w:rsidRDefault="00033788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5051112</w:t>
            </w:r>
          </w:p>
        </w:tc>
        <w:tc>
          <w:tcPr>
            <w:tcW w:w="709" w:type="dxa"/>
            <w:vAlign w:val="center"/>
          </w:tcPr>
          <w:p w:rsidR="00033788" w:rsidRDefault="00033788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033788" w:rsidRDefault="00033788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وجامعه</w:t>
            </w:r>
          </w:p>
        </w:tc>
        <w:tc>
          <w:tcPr>
            <w:tcW w:w="1276" w:type="dxa"/>
            <w:vAlign w:val="center"/>
          </w:tcPr>
          <w:p w:rsidR="00033788" w:rsidRDefault="00033788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033788" w:rsidRDefault="00033788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tcBorders>
              <w:top w:val="single" w:sz="24" w:space="0" w:color="000000" w:themeColor="text1"/>
            </w:tcBorders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تشریحی 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276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tcBorders>
              <w:top w:val="single" w:sz="24" w:space="0" w:color="000000" w:themeColor="text1"/>
            </w:tcBorders>
            <w:vAlign w:val="center"/>
          </w:tcPr>
          <w:p w:rsidR="00B30216" w:rsidRPr="008A6FF9" w:rsidRDefault="002F39F2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5051113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50111009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 عملی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30216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66357D" w:rsidRPr="00A92132" w:rsidTr="00A226A6">
        <w:trPr>
          <w:jc w:val="center"/>
        </w:trPr>
        <w:tc>
          <w:tcPr>
            <w:tcW w:w="6162" w:type="dxa"/>
            <w:gridSpan w:val="3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792617" w:rsidRDefault="00033788" w:rsidP="00A226A6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992"/>
        <w:gridCol w:w="4089"/>
        <w:gridCol w:w="1501"/>
        <w:gridCol w:w="2154"/>
      </w:tblGrid>
      <w:tr w:rsidR="000A0FF2" w:rsidRPr="00DB31AB" w:rsidTr="0009112B">
        <w:trPr>
          <w:jc w:val="center"/>
        </w:trPr>
        <w:tc>
          <w:tcPr>
            <w:tcW w:w="10646" w:type="dxa"/>
            <w:gridSpan w:val="5"/>
            <w:vAlign w:val="center"/>
          </w:tcPr>
          <w:p w:rsidR="000A0FF2" w:rsidRPr="00DB31AB" w:rsidRDefault="000A0FF2" w:rsidP="00B9285E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ترم(3)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FF2" w:rsidRPr="00DB31AB" w:rsidTr="00062719">
        <w:trPr>
          <w:jc w:val="center"/>
        </w:trPr>
        <w:tc>
          <w:tcPr>
            <w:tcW w:w="1910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089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1115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</w:t>
            </w:r>
            <w:r>
              <w:rPr>
                <w:rFonts w:cs="B Zar"/>
                <w:sz w:val="32"/>
                <w:szCs w:val="32"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5051103</w:t>
            </w:r>
          </w:p>
        </w:tc>
        <w:tc>
          <w:tcPr>
            <w:tcW w:w="992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Pr="00037F2A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انگل شناسی ، قارچ شناسی</w:t>
            </w:r>
          </w:p>
        </w:tc>
        <w:tc>
          <w:tcPr>
            <w:tcW w:w="1501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701474" w:rsidRPr="008A6FF9" w:rsidTr="00062719">
        <w:trPr>
          <w:jc w:val="center"/>
        </w:trPr>
        <w:tc>
          <w:tcPr>
            <w:tcW w:w="1910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</w:t>
            </w:r>
          </w:p>
        </w:tc>
        <w:tc>
          <w:tcPr>
            <w:tcW w:w="992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ژنتیک انسانی</w:t>
            </w:r>
          </w:p>
        </w:tc>
        <w:tc>
          <w:tcPr>
            <w:tcW w:w="1501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54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1119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ویروس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792617" w:rsidRDefault="0009112B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51117</w:t>
            </w:r>
            <w:r w:rsidR="00062719"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09112B" w:rsidRPr="00792617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9112B" w:rsidRPr="00037F2A" w:rsidRDefault="0009112B" w:rsidP="00FB0F47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فیزیولوژی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FB0F4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501" w:type="dxa"/>
            <w:vAlign w:val="center"/>
          </w:tcPr>
          <w:p w:rsidR="0009112B" w:rsidRPr="00792617" w:rsidRDefault="00D514D5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2154" w:type="dxa"/>
            <w:vAlign w:val="center"/>
          </w:tcPr>
          <w:p w:rsidR="0009112B" w:rsidRPr="008A6FF9" w:rsidRDefault="00CC3569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B2599E" w:rsidRPr="008A6FF9" w:rsidTr="00062719">
        <w:trPr>
          <w:jc w:val="center"/>
        </w:trPr>
        <w:tc>
          <w:tcPr>
            <w:tcW w:w="1910" w:type="dxa"/>
            <w:vAlign w:val="center"/>
          </w:tcPr>
          <w:p w:rsidR="00B2599E" w:rsidRPr="00792617" w:rsidRDefault="00B2599E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5051104</w:t>
            </w:r>
          </w:p>
        </w:tc>
        <w:tc>
          <w:tcPr>
            <w:tcW w:w="992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B2599E" w:rsidRPr="00037F2A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نظری</w:t>
            </w:r>
          </w:p>
        </w:tc>
        <w:tc>
          <w:tcPr>
            <w:tcW w:w="1501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54" w:type="dxa"/>
            <w:vAlign w:val="center"/>
          </w:tcPr>
          <w:p w:rsidR="00B2599E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50511079</w:t>
            </w:r>
          </w:p>
        </w:tc>
        <w:tc>
          <w:tcPr>
            <w:tcW w:w="992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تغذیه در سلامت دهان</w:t>
            </w:r>
          </w:p>
        </w:tc>
        <w:tc>
          <w:tcPr>
            <w:tcW w:w="1501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8A6FF9" w:rsidRDefault="0009112B" w:rsidP="00CC35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</w:t>
            </w:r>
            <w:r w:rsidR="00CC356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vAlign w:val="center"/>
          </w:tcPr>
          <w:p w:rsidR="0009112B" w:rsidRPr="00037F2A" w:rsidRDefault="00CC3569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دانش خانواده وجمعیت</w:t>
            </w:r>
          </w:p>
        </w:tc>
        <w:tc>
          <w:tcPr>
            <w:tcW w:w="1501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vAlign w:val="center"/>
          </w:tcPr>
          <w:p w:rsidR="0009112B" w:rsidRPr="00037F2A" w:rsidRDefault="002D5CD2" w:rsidP="002D5CD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tcBorders>
              <w:bottom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انقلاب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ایران</w:t>
            </w:r>
          </w:p>
        </w:tc>
        <w:tc>
          <w:tcPr>
            <w:tcW w:w="1501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tcBorders>
              <w:top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CC3569" w:rsidRPr="008A6FF9" w:rsidTr="00062719">
        <w:trPr>
          <w:jc w:val="center"/>
        </w:trPr>
        <w:tc>
          <w:tcPr>
            <w:tcW w:w="1910" w:type="dxa"/>
            <w:vAlign w:val="center"/>
          </w:tcPr>
          <w:p w:rsidR="00CC3569" w:rsidRPr="008A6FF9" w:rsidRDefault="00CC3569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5051118</w:t>
            </w:r>
          </w:p>
        </w:tc>
        <w:tc>
          <w:tcPr>
            <w:tcW w:w="992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CC3569" w:rsidRPr="00037F2A" w:rsidRDefault="00CC3569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فیزیولوژی عملی</w:t>
            </w:r>
          </w:p>
        </w:tc>
        <w:tc>
          <w:tcPr>
            <w:tcW w:w="1501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CC3569" w:rsidRPr="008A6FF9" w:rsidRDefault="00CC3569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5051105</w:t>
            </w:r>
          </w:p>
        </w:tc>
        <w:tc>
          <w:tcPr>
            <w:tcW w:w="992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089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عملی</w:t>
            </w:r>
          </w:p>
        </w:tc>
        <w:tc>
          <w:tcPr>
            <w:tcW w:w="1501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0A0FF2" w:rsidRPr="00DB31AB" w:rsidTr="0009112B">
        <w:trPr>
          <w:jc w:val="center"/>
        </w:trPr>
        <w:tc>
          <w:tcPr>
            <w:tcW w:w="6991" w:type="dxa"/>
            <w:gridSpan w:val="3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8A6FF9" w:rsidRDefault="00563CBE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DF7DD2" w:rsidRDefault="0066357D" w:rsidP="00153672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810"/>
        <w:gridCol w:w="4661"/>
        <w:gridCol w:w="1515"/>
        <w:gridCol w:w="2140"/>
      </w:tblGrid>
      <w:tr w:rsidR="00DF7DD2" w:rsidRPr="00C313A8" w:rsidTr="009A7ABC">
        <w:trPr>
          <w:jc w:val="center"/>
        </w:trPr>
        <w:tc>
          <w:tcPr>
            <w:tcW w:w="10635" w:type="dxa"/>
            <w:gridSpan w:val="5"/>
            <w:vAlign w:val="center"/>
          </w:tcPr>
          <w:p w:rsidR="00DF7DD2" w:rsidRPr="00C313A8" w:rsidRDefault="00DF7DD2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ترم(4)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61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834EBC" w:rsidP="00834EBC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051101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</w:p>
        </w:tc>
        <w:tc>
          <w:tcPr>
            <w:tcW w:w="1515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5/2</w:t>
            </w:r>
          </w:p>
        </w:tc>
        <w:tc>
          <w:tcPr>
            <w:tcW w:w="2140" w:type="dxa"/>
            <w:vAlign w:val="center"/>
          </w:tcPr>
          <w:p w:rsidR="00DF7DD2" w:rsidRPr="00037F2A" w:rsidRDefault="00834EBC" w:rsidP="00834EBC">
            <w:pPr>
              <w:ind w:left="720" w:hanging="720"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05288" w:rsidRPr="00C313A8" w:rsidTr="009A7ABC">
        <w:trPr>
          <w:jc w:val="center"/>
        </w:trPr>
        <w:tc>
          <w:tcPr>
            <w:tcW w:w="1509" w:type="dxa"/>
            <w:vAlign w:val="center"/>
          </w:tcPr>
          <w:p w:rsidR="00305288" w:rsidRPr="008A6FF9" w:rsidRDefault="00305288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5051106</w:t>
            </w:r>
          </w:p>
        </w:tc>
        <w:tc>
          <w:tcPr>
            <w:tcW w:w="810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305288" w:rsidRPr="00037F2A" w:rsidRDefault="00305288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نظری</w:t>
            </w:r>
          </w:p>
        </w:tc>
        <w:tc>
          <w:tcPr>
            <w:tcW w:w="1515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40" w:type="dxa"/>
            <w:vAlign w:val="center"/>
          </w:tcPr>
          <w:p w:rsidR="00305288" w:rsidRPr="00037F2A" w:rsidRDefault="003F4870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DF7DD2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 w:rsidR="00713D07"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vAlign w:val="center"/>
          </w:tcPr>
          <w:p w:rsidR="00DF7DD2" w:rsidRPr="008A6FF9" w:rsidRDefault="008D4E7D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</w:t>
            </w:r>
            <w:r w:rsid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.</w:t>
            </w:r>
          </w:p>
        </w:tc>
        <w:tc>
          <w:tcPr>
            <w:tcW w:w="2140" w:type="dxa"/>
            <w:vAlign w:val="center"/>
          </w:tcPr>
          <w:p w:rsidR="00DF7DD2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3664" w:rsidRPr="00C313A8" w:rsidTr="009A7ABC">
        <w:trPr>
          <w:jc w:val="center"/>
        </w:trPr>
        <w:tc>
          <w:tcPr>
            <w:tcW w:w="1509" w:type="dxa"/>
            <w:vAlign w:val="center"/>
          </w:tcPr>
          <w:p w:rsidR="009D3664" w:rsidRPr="008A6FF9" w:rsidRDefault="009D366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50511095</w:t>
            </w:r>
          </w:p>
        </w:tc>
        <w:tc>
          <w:tcPr>
            <w:tcW w:w="810" w:type="dxa"/>
            <w:vAlign w:val="center"/>
          </w:tcPr>
          <w:p w:rsidR="009D3664" w:rsidRPr="008A6FF9" w:rsidRDefault="00FD4B4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9D3664" w:rsidRPr="00037F2A" w:rsidRDefault="009D366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تخصصی 1</w:t>
            </w:r>
          </w:p>
        </w:tc>
        <w:tc>
          <w:tcPr>
            <w:tcW w:w="1515" w:type="dxa"/>
            <w:vAlign w:val="center"/>
          </w:tcPr>
          <w:p w:rsidR="009D366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9D366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A81494" w:rsidRPr="00C313A8" w:rsidTr="009A7ABC">
        <w:trPr>
          <w:jc w:val="center"/>
        </w:trPr>
        <w:tc>
          <w:tcPr>
            <w:tcW w:w="1509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50511149</w:t>
            </w:r>
          </w:p>
        </w:tc>
        <w:tc>
          <w:tcPr>
            <w:tcW w:w="810" w:type="dxa"/>
            <w:vAlign w:val="center"/>
          </w:tcPr>
          <w:p w:rsidR="00A81494" w:rsidRPr="008A6FF9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A81494" w:rsidRDefault="00A8149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مدیریت خدمات بهداشتی</w:t>
            </w:r>
          </w:p>
        </w:tc>
        <w:tc>
          <w:tcPr>
            <w:tcW w:w="1515" w:type="dxa"/>
            <w:vAlign w:val="center"/>
          </w:tcPr>
          <w:p w:rsidR="00A8149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CE263D" w:rsidRPr="00C313A8" w:rsidTr="009A7ABC">
        <w:trPr>
          <w:jc w:val="center"/>
        </w:trPr>
        <w:tc>
          <w:tcPr>
            <w:tcW w:w="1509" w:type="dxa"/>
            <w:vAlign w:val="center"/>
          </w:tcPr>
          <w:p w:rsidR="00CE263D" w:rsidRDefault="00614375" w:rsidP="00A504D0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</w:t>
            </w:r>
            <w:r w:rsidR="00A504D0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81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CE263D" w:rsidRDefault="00A504D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آموزش مهارتهای ارتباطی بالینی</w:t>
            </w:r>
          </w:p>
        </w:tc>
        <w:tc>
          <w:tcPr>
            <w:tcW w:w="1515" w:type="dxa"/>
            <w:vAlign w:val="center"/>
          </w:tcPr>
          <w:p w:rsidR="00CE263D" w:rsidRDefault="00614375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9A7ABC">
        <w:trPr>
          <w:jc w:val="center"/>
        </w:trPr>
        <w:tc>
          <w:tcPr>
            <w:tcW w:w="1509" w:type="dxa"/>
            <w:vAlign w:val="center"/>
          </w:tcPr>
          <w:p w:rsidR="008D7DEB" w:rsidRPr="008A6FF9" w:rsidRDefault="008D7DEB" w:rsidP="008D7DEB">
            <w:pPr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9991015</w:t>
            </w:r>
          </w:p>
        </w:tc>
        <w:tc>
          <w:tcPr>
            <w:tcW w:w="810" w:type="dxa"/>
            <w:vAlign w:val="center"/>
          </w:tcPr>
          <w:p w:rsidR="008D7DEB" w:rsidRPr="008A6FF9" w:rsidRDefault="008D7DEB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661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تاریخ فرهنگ وتمدن اسلامی</w:t>
            </w:r>
          </w:p>
        </w:tc>
        <w:tc>
          <w:tcPr>
            <w:tcW w:w="1515" w:type="dxa"/>
            <w:vAlign w:val="center"/>
          </w:tcPr>
          <w:p w:rsidR="008D7DEB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563CBE" w:rsidRPr="00C313A8" w:rsidTr="009A7ABC">
        <w:trPr>
          <w:jc w:val="center"/>
        </w:trPr>
        <w:tc>
          <w:tcPr>
            <w:tcW w:w="1509" w:type="dxa"/>
            <w:vAlign w:val="center"/>
          </w:tcPr>
          <w:p w:rsidR="00563CBE" w:rsidRPr="008A6FF9" w:rsidRDefault="00563CBE" w:rsidP="00B519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101</w:t>
            </w:r>
            <w:r w:rsidR="00B5196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810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661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منابع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15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40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2A798C" w:rsidRPr="00C313A8" w:rsidTr="00563CBE">
        <w:trPr>
          <w:jc w:val="center"/>
        </w:trPr>
        <w:tc>
          <w:tcPr>
            <w:tcW w:w="1509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305288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51102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1515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5/0</w:t>
            </w:r>
          </w:p>
        </w:tc>
        <w:tc>
          <w:tcPr>
            <w:tcW w:w="214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834EBC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F4870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3F487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عملی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270AF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8D4E7D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40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037F2A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DF7DD2" w:rsidRPr="00C313A8" w:rsidTr="009A7ABC">
        <w:trPr>
          <w:jc w:val="center"/>
        </w:trPr>
        <w:tc>
          <w:tcPr>
            <w:tcW w:w="6980" w:type="dxa"/>
            <w:gridSpan w:val="3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8A6FF9" w:rsidRDefault="00563CBE" w:rsidP="00563CBE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810"/>
        <w:gridCol w:w="4417"/>
        <w:gridCol w:w="1475"/>
        <w:gridCol w:w="2329"/>
      </w:tblGrid>
      <w:tr w:rsidR="008C37AC" w:rsidRPr="001B63FC" w:rsidTr="00757FC4">
        <w:trPr>
          <w:jc w:val="center"/>
        </w:trPr>
        <w:tc>
          <w:tcPr>
            <w:tcW w:w="10683" w:type="dxa"/>
            <w:gridSpan w:val="5"/>
            <w:vAlign w:val="center"/>
          </w:tcPr>
          <w:p w:rsidR="008C37AC" w:rsidRPr="001B63FC" w:rsidRDefault="008C37AC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1B63FC">
              <w:rPr>
                <w:rFonts w:cs="B Zar" w:hint="cs"/>
                <w:sz w:val="32"/>
                <w:szCs w:val="32"/>
                <w:rtl/>
              </w:rPr>
              <w:t>5</w:t>
            </w: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8C37AC" w:rsidRPr="001B63FC" w:rsidTr="00757FC4">
        <w:trPr>
          <w:jc w:val="center"/>
        </w:trPr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417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034772" w:rsidP="0035404C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50</w:t>
            </w:r>
            <w:r w:rsidR="0035404C">
              <w:rPr>
                <w:rFonts w:cs="B Titr" w:hint="cs"/>
                <w:sz w:val="32"/>
                <w:szCs w:val="32"/>
                <w:rtl/>
              </w:rPr>
              <w:t>51</w:t>
            </w:r>
            <w:r w:rsidR="00757FC4">
              <w:rPr>
                <w:rFonts w:cs="B Titr" w:hint="cs"/>
                <w:sz w:val="32"/>
                <w:szCs w:val="32"/>
                <w:rtl/>
              </w:rPr>
              <w:t>11042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35404C" w:rsidP="0035404C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vAlign w:val="center"/>
          </w:tcPr>
          <w:p w:rsidR="00034772" w:rsidRPr="008A6FF9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vAlign w:val="center"/>
          </w:tcPr>
          <w:p w:rsidR="00034772" w:rsidRPr="00037F2A" w:rsidRDefault="000347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56E66" w:rsidRPr="001B63FC" w:rsidTr="00757FC4">
        <w:trPr>
          <w:jc w:val="center"/>
        </w:trPr>
        <w:tc>
          <w:tcPr>
            <w:tcW w:w="1652" w:type="dxa"/>
            <w:vAlign w:val="center"/>
          </w:tcPr>
          <w:p w:rsidR="00A56E66" w:rsidRPr="008A6FF9" w:rsidRDefault="007704F4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041</w:t>
            </w:r>
          </w:p>
        </w:tc>
        <w:tc>
          <w:tcPr>
            <w:tcW w:w="810" w:type="dxa"/>
            <w:vAlign w:val="center"/>
          </w:tcPr>
          <w:p w:rsidR="00A56E66" w:rsidRPr="008A6FF9" w:rsidRDefault="00A56E66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A56E66" w:rsidRPr="00037F2A" w:rsidRDefault="00A56E66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باف</w:t>
            </w:r>
            <w:r w:rsidR="002E624C">
              <w:rPr>
                <w:rFonts w:cs="B Zar" w:hint="cs"/>
                <w:sz w:val="32"/>
                <w:szCs w:val="32"/>
                <w:rtl/>
                <w:lang w:bidi="fa-IR"/>
              </w:rPr>
              <w:t>ت دندانی در سلامت وبیماری</w:t>
            </w:r>
          </w:p>
        </w:tc>
        <w:tc>
          <w:tcPr>
            <w:tcW w:w="1475" w:type="dxa"/>
            <w:vAlign w:val="center"/>
          </w:tcPr>
          <w:p w:rsidR="00A56E66" w:rsidRPr="008A6FF9" w:rsidRDefault="002E62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56E66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E50DE4" w:rsidRPr="001B63FC" w:rsidTr="00757FC4">
        <w:trPr>
          <w:jc w:val="center"/>
        </w:trPr>
        <w:tc>
          <w:tcPr>
            <w:tcW w:w="1652" w:type="dxa"/>
            <w:vAlign w:val="center"/>
          </w:tcPr>
          <w:p w:rsidR="00E50DE4" w:rsidRPr="008A6FF9" w:rsidRDefault="000B67E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122</w:t>
            </w:r>
          </w:p>
        </w:tc>
        <w:tc>
          <w:tcPr>
            <w:tcW w:w="810" w:type="dxa"/>
            <w:vAlign w:val="center"/>
          </w:tcPr>
          <w:p w:rsidR="00E50DE4" w:rsidRPr="008A6FF9" w:rsidRDefault="00E50DE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E50DE4" w:rsidRDefault="00E50DE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مواد دندانی</w:t>
            </w:r>
          </w:p>
        </w:tc>
        <w:tc>
          <w:tcPr>
            <w:tcW w:w="1475" w:type="dxa"/>
            <w:vAlign w:val="center"/>
          </w:tcPr>
          <w:p w:rsidR="00E50DE4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E50DE4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757FC4" w:rsidRPr="001B63FC" w:rsidTr="00757FC4">
        <w:trPr>
          <w:jc w:val="center"/>
        </w:trPr>
        <w:tc>
          <w:tcPr>
            <w:tcW w:w="1652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810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کمپلکس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پالپ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اپیکال</w:t>
            </w:r>
          </w:p>
        </w:tc>
        <w:tc>
          <w:tcPr>
            <w:tcW w:w="1475" w:type="dxa"/>
            <w:vAlign w:val="center"/>
          </w:tcPr>
          <w:p w:rsidR="00757FC4" w:rsidRPr="008A6FF9" w:rsidRDefault="00757FC4" w:rsidP="00DE43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41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757FC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105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034772" w:rsidP="00757FC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757FC4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475" w:type="dxa"/>
            <w:vAlign w:val="center"/>
          </w:tcPr>
          <w:p w:rsidR="00034772" w:rsidRPr="008A6FF9" w:rsidRDefault="00D91B04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034772" w:rsidRPr="00037F2A" w:rsidRDefault="00757FC4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AE6C0B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810" w:type="dxa"/>
            <w:vAlign w:val="center"/>
          </w:tcPr>
          <w:p w:rsidR="00034772" w:rsidRPr="008A6FF9" w:rsidRDefault="00CE45E1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CE45E1" w:rsidP="00CE45E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کنترل عفونت</w:t>
            </w:r>
          </w:p>
        </w:tc>
        <w:tc>
          <w:tcPr>
            <w:tcW w:w="1475" w:type="dxa"/>
            <w:vAlign w:val="center"/>
          </w:tcPr>
          <w:p w:rsidR="00034772" w:rsidRPr="008A6FF9" w:rsidRDefault="00AE6C0B" w:rsidP="00AE6C0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29" w:type="dxa"/>
            <w:vAlign w:val="center"/>
          </w:tcPr>
          <w:p w:rsidR="00034772" w:rsidRPr="00037F2A" w:rsidRDefault="00AE6C0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8A6FF9" w:rsidRDefault="0094091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096</w:t>
            </w:r>
          </w:p>
        </w:tc>
        <w:tc>
          <w:tcPr>
            <w:tcW w:w="810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037F2A" w:rsidRDefault="00373B2E" w:rsidP="0094091E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انگلیسی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="0094091E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5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DC103F" w:rsidRDefault="0094091E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:rsidR="00373B2E" w:rsidRPr="00DC103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7A0D6F" w:rsidRDefault="00373B2E" w:rsidP="0094091E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 w:rsidR="0094091E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373B2E" w:rsidRPr="007A0D6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7A0D6F" w:rsidRDefault="0094091E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10،12</w:t>
            </w:r>
          </w:p>
        </w:tc>
      </w:tr>
      <w:tr w:rsidR="002C04AB" w:rsidRPr="001B63FC" w:rsidTr="00757FC4">
        <w:trPr>
          <w:jc w:val="center"/>
        </w:trPr>
        <w:tc>
          <w:tcPr>
            <w:tcW w:w="1652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110</w:t>
            </w:r>
          </w:p>
        </w:tc>
        <w:tc>
          <w:tcPr>
            <w:tcW w:w="810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فارماکولوژی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</w:p>
        </w:tc>
        <w:tc>
          <w:tcPr>
            <w:tcW w:w="1475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88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16،23</w:t>
            </w:r>
          </w:p>
        </w:tc>
      </w:tr>
      <w:tr w:rsidR="0094091E" w:rsidRPr="00037F2A" w:rsidTr="007704F4">
        <w:trPr>
          <w:jc w:val="center"/>
        </w:trPr>
        <w:tc>
          <w:tcPr>
            <w:tcW w:w="1652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90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94091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DE435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88</w:t>
            </w:r>
          </w:p>
        </w:tc>
      </w:tr>
      <w:tr w:rsidR="00EA36FB" w:rsidRPr="00037F2A" w:rsidTr="007704F4">
        <w:trPr>
          <w:jc w:val="center"/>
        </w:trPr>
        <w:tc>
          <w:tcPr>
            <w:tcW w:w="16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94091E" w:rsidRPr="001B63FC" w:rsidTr="0094091E">
        <w:trPr>
          <w:jc w:val="center"/>
        </w:trPr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94091E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100</w:t>
            </w:r>
          </w:p>
        </w:tc>
      </w:tr>
      <w:tr w:rsidR="00B92A2C" w:rsidRPr="001B63FC" w:rsidTr="00757FC4">
        <w:trPr>
          <w:jc w:val="center"/>
        </w:trPr>
        <w:tc>
          <w:tcPr>
            <w:tcW w:w="1652" w:type="dxa"/>
            <w:vAlign w:val="center"/>
          </w:tcPr>
          <w:p w:rsidR="00B92A2C" w:rsidRPr="008A6FF9" w:rsidRDefault="00DE435A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B92A2C" w:rsidRPr="008A6FF9" w:rsidRDefault="00B92A2C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B92A2C" w:rsidRPr="00037F2A" w:rsidRDefault="00B92A2C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B92A2C" w:rsidRPr="008A6FF9" w:rsidRDefault="00B5691A" w:rsidP="00DE435A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B92A2C" w:rsidRPr="00037F2A" w:rsidRDefault="00DE435A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8C37AC" w:rsidRPr="001B63FC" w:rsidTr="00757FC4">
        <w:trPr>
          <w:jc w:val="center"/>
        </w:trPr>
        <w:tc>
          <w:tcPr>
            <w:tcW w:w="6879" w:type="dxa"/>
            <w:gridSpan w:val="3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8A6FF9" w:rsidRDefault="002C04A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810"/>
        <w:gridCol w:w="4637"/>
        <w:gridCol w:w="1470"/>
        <w:gridCol w:w="2178"/>
      </w:tblGrid>
      <w:tr w:rsidR="00153672" w:rsidRPr="00A038DD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153672" w:rsidRPr="00A038DD" w:rsidRDefault="00153672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038DD"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37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A959EE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D91B04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D91B04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0" w:type="dxa"/>
            <w:vAlign w:val="center"/>
          </w:tcPr>
          <w:p w:rsidR="00153672" w:rsidRPr="008A6FF9" w:rsidRDefault="00CE45E1" w:rsidP="00A959EE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A959EE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041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097</w:t>
            </w:r>
          </w:p>
        </w:tc>
        <w:tc>
          <w:tcPr>
            <w:tcW w:w="810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70" w:type="dxa"/>
            <w:vAlign w:val="center"/>
          </w:tcPr>
          <w:p w:rsidR="00CE45E1" w:rsidRPr="008A6FF9" w:rsidRDefault="00CE45E1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037F2A">
              <w:rPr>
                <w:rFonts w:cs="B Zar" w:hint="cs"/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FB5ACD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407C82" w:rsidRPr="00A038DD" w:rsidTr="00122501">
        <w:trPr>
          <w:jc w:val="center"/>
        </w:trPr>
        <w:tc>
          <w:tcPr>
            <w:tcW w:w="1588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81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درمان بیماران با بی دندانی کامل</w:t>
            </w:r>
          </w:p>
        </w:tc>
        <w:tc>
          <w:tcPr>
            <w:tcW w:w="147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025F7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234CC9" w:rsidRPr="00A038DD" w:rsidTr="00122501">
        <w:trPr>
          <w:jc w:val="center"/>
        </w:trPr>
        <w:tc>
          <w:tcPr>
            <w:tcW w:w="1588" w:type="dxa"/>
            <w:vAlign w:val="center"/>
          </w:tcPr>
          <w:p w:rsidR="00234CC9" w:rsidRDefault="00234CC9" w:rsidP="00234C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64</w:t>
            </w:r>
          </w:p>
        </w:tc>
        <w:tc>
          <w:tcPr>
            <w:tcW w:w="810" w:type="dxa"/>
            <w:vAlign w:val="center"/>
          </w:tcPr>
          <w:p w:rsidR="00234CC9" w:rsidRDefault="00234CC9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234CC9" w:rsidRDefault="00234CC9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پریو دانتیکس نظری1</w:t>
            </w:r>
          </w:p>
        </w:tc>
        <w:tc>
          <w:tcPr>
            <w:tcW w:w="1470" w:type="dxa"/>
            <w:vAlign w:val="center"/>
          </w:tcPr>
          <w:p w:rsidR="00234CC9" w:rsidRDefault="00234CC9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234CC9" w:rsidRDefault="00234CC9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047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A038DD">
              <w:rPr>
                <w:rFonts w:cs="B Zar" w:hint="cs"/>
                <w:color w:val="000000"/>
                <w:sz w:val="32"/>
                <w:szCs w:val="32"/>
                <w:rtl/>
              </w:rPr>
              <w:t>بیماری های سیستمیک 1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80</w:t>
            </w:r>
          </w:p>
        </w:tc>
        <w:tc>
          <w:tcPr>
            <w:tcW w:w="81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037F2A" w:rsidRDefault="00CE45E1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جراحی دهان فک وصورت نظری1</w:t>
            </w:r>
          </w:p>
        </w:tc>
        <w:tc>
          <w:tcPr>
            <w:tcW w:w="147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037F2A" w:rsidRDefault="00CE45E1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42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C103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73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71</w:t>
            </w:r>
          </w:p>
        </w:tc>
        <w:tc>
          <w:tcPr>
            <w:tcW w:w="81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تجهیزات دندانپزشکی و ارگونومی</w:t>
            </w:r>
          </w:p>
        </w:tc>
        <w:tc>
          <w:tcPr>
            <w:tcW w:w="147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CE45E1" w:rsidRPr="00037F2A" w:rsidRDefault="008C7F90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2C04AB" w:rsidRPr="00A038DD" w:rsidTr="00122501">
        <w:trPr>
          <w:jc w:val="center"/>
        </w:trPr>
        <w:tc>
          <w:tcPr>
            <w:tcW w:w="1588" w:type="dxa"/>
            <w:vAlign w:val="center"/>
          </w:tcPr>
          <w:p w:rsidR="002C04AB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123</w:t>
            </w:r>
          </w:p>
        </w:tc>
        <w:tc>
          <w:tcPr>
            <w:tcW w:w="810" w:type="dxa"/>
            <w:vAlign w:val="center"/>
          </w:tcPr>
          <w:p w:rsidR="002C04AB" w:rsidRPr="00DC103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637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مواددندانی کاربردی</w:t>
            </w:r>
          </w:p>
        </w:tc>
        <w:tc>
          <w:tcPr>
            <w:tcW w:w="1470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2C04AB" w:rsidRDefault="002C04AB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122</w:t>
            </w:r>
          </w:p>
        </w:tc>
      </w:tr>
      <w:tr w:rsidR="00DB3BA4" w:rsidRPr="00A038DD" w:rsidTr="00122501">
        <w:trPr>
          <w:jc w:val="center"/>
        </w:trPr>
        <w:tc>
          <w:tcPr>
            <w:tcW w:w="158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DB3BA4" w:rsidRPr="008A6FF9" w:rsidRDefault="00025F7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tcBorders>
              <w:top w:val="single" w:sz="24" w:space="0" w:color="000000" w:themeColor="text1"/>
            </w:tcBorders>
            <w:vAlign w:val="center"/>
          </w:tcPr>
          <w:p w:rsidR="00DB3BA4" w:rsidRPr="00037F2A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دهان وفک وصورت عملی 1</w:t>
            </w:r>
          </w:p>
        </w:tc>
        <w:tc>
          <w:tcPr>
            <w:tcW w:w="1470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10،22</w:t>
            </w:r>
          </w:p>
        </w:tc>
      </w:tr>
      <w:tr w:rsidR="00025F74" w:rsidRPr="00A038DD" w:rsidTr="00122501">
        <w:trPr>
          <w:jc w:val="center"/>
        </w:trPr>
        <w:tc>
          <w:tcPr>
            <w:tcW w:w="1588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025F74" w:rsidRPr="008A6FF9" w:rsidRDefault="008C7F9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7738F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5/1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EA36FB" w:rsidRPr="00A038DD" w:rsidTr="00122501">
        <w:trPr>
          <w:jc w:val="center"/>
        </w:trPr>
        <w:tc>
          <w:tcPr>
            <w:tcW w:w="1588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55</w:t>
            </w:r>
          </w:p>
        </w:tc>
        <w:tc>
          <w:tcPr>
            <w:tcW w:w="81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کامل عملی 1</w:t>
            </w:r>
          </w:p>
        </w:tc>
        <w:tc>
          <w:tcPr>
            <w:tcW w:w="147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،فک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153672" w:rsidRPr="008A6FF9" w:rsidRDefault="00153672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CE45E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73،122،42</w:t>
            </w:r>
          </w:p>
        </w:tc>
      </w:tr>
      <w:tr w:rsidR="00153672" w:rsidRPr="00A038DD" w:rsidTr="00122501">
        <w:trPr>
          <w:jc w:val="center"/>
        </w:trPr>
        <w:tc>
          <w:tcPr>
            <w:tcW w:w="7035" w:type="dxa"/>
            <w:gridSpan w:val="3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8A6FF9" w:rsidRDefault="00234C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BF78B0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590"/>
        <w:gridCol w:w="1530"/>
        <w:gridCol w:w="2178"/>
      </w:tblGrid>
      <w:tr w:rsidR="00BC0545" w:rsidRPr="007A0D6F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C0545" w:rsidRPr="007A0D6F" w:rsidRDefault="00BC0545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7A0D6F">
              <w:rPr>
                <w:rFonts w:cs="B Zar" w:hint="cs"/>
                <w:sz w:val="32"/>
                <w:szCs w:val="32"/>
                <w:rtl/>
                <w:lang w:bidi="fa-IR"/>
              </w:rPr>
              <w:t>7</w:t>
            </w: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526A4A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74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3076A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076AC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  <w:r w:rsidR="00BC0545"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41،43</w:t>
            </w:r>
          </w:p>
        </w:tc>
      </w:tr>
      <w:tr w:rsidR="003076AC" w:rsidRPr="007A0D6F" w:rsidTr="00122501">
        <w:trPr>
          <w:jc w:val="center"/>
        </w:trPr>
        <w:tc>
          <w:tcPr>
            <w:tcW w:w="1575" w:type="dxa"/>
            <w:vAlign w:val="center"/>
          </w:tcPr>
          <w:p w:rsidR="003076AC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81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3076AC" w:rsidRPr="00037F2A" w:rsidRDefault="003076AC" w:rsidP="00746E2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مبانی اندودانتیکس </w:t>
            </w:r>
            <w:r w:rsidR="00746E21"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3076AC" w:rsidRPr="00037F2A" w:rsidRDefault="003076AC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25</w:t>
            </w:r>
          </w:p>
        </w:tc>
        <w:tc>
          <w:tcPr>
            <w:tcW w:w="810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65</w:t>
            </w:r>
          </w:p>
        </w:tc>
        <w:tc>
          <w:tcPr>
            <w:tcW w:w="81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پریو دانتیکس نظری 2</w:t>
            </w:r>
          </w:p>
        </w:tc>
        <w:tc>
          <w:tcPr>
            <w:tcW w:w="153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64</w:t>
            </w:r>
          </w:p>
        </w:tc>
      </w:tr>
      <w:tr w:rsidR="00AB5C56" w:rsidRPr="007A0D6F" w:rsidTr="00122501">
        <w:trPr>
          <w:jc w:val="center"/>
        </w:trPr>
        <w:tc>
          <w:tcPr>
            <w:tcW w:w="1575" w:type="dxa"/>
            <w:vAlign w:val="center"/>
          </w:tcPr>
          <w:p w:rsidR="00AB5C56" w:rsidRDefault="008B603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61</w:t>
            </w:r>
          </w:p>
        </w:tc>
        <w:tc>
          <w:tcPr>
            <w:tcW w:w="81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153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52،53،54</w:t>
            </w:r>
          </w:p>
        </w:tc>
      </w:tr>
      <w:tr w:rsidR="00BC0545" w:rsidRPr="007A0D6F" w:rsidTr="00FF5DA8">
        <w:trPr>
          <w:jc w:val="center"/>
        </w:trPr>
        <w:tc>
          <w:tcPr>
            <w:tcW w:w="1575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93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روش تحقیق 1</w:t>
            </w:r>
          </w:p>
        </w:tc>
        <w:tc>
          <w:tcPr>
            <w:tcW w:w="153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AB5C56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112</w:t>
            </w:r>
          </w:p>
        </w:tc>
      </w:tr>
      <w:tr w:rsidR="00E70D94" w:rsidRPr="007A0D6F" w:rsidTr="00FF5DA8">
        <w:trPr>
          <w:jc w:val="center"/>
        </w:trPr>
        <w:tc>
          <w:tcPr>
            <w:tcW w:w="1575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746E21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020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E70D94" w:rsidRPr="00A038DD" w:rsidRDefault="00E70D94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E70D94" w:rsidRPr="00153672" w:rsidRDefault="00746E21" w:rsidP="008E23FD">
            <w:pPr>
              <w:jc w:val="center"/>
              <w:rPr>
                <w:rFonts w:cs="B Zar"/>
                <w:outline/>
                <w:color w:val="000000" w:themeColor="text1"/>
                <w:sz w:val="32"/>
                <w:szCs w:val="32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B Zar" w:hint="cs"/>
                <w:sz w:val="32"/>
                <w:szCs w:val="32"/>
                <w:rtl/>
              </w:rPr>
              <w:t>2،13،41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64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77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307F3D" w:rsidP="00746E2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  <w:r w:rsidR="00526A4A" w:rsidRPr="000D1970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76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83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فک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82</w:t>
            </w:r>
          </w:p>
        </w:tc>
      </w:tr>
      <w:tr w:rsidR="008D6333" w:rsidRPr="007A0D6F" w:rsidTr="00122501">
        <w:trPr>
          <w:jc w:val="center"/>
        </w:trPr>
        <w:tc>
          <w:tcPr>
            <w:tcW w:w="1575" w:type="dxa"/>
            <w:vAlign w:val="center"/>
          </w:tcPr>
          <w:p w:rsidR="008D6333" w:rsidRPr="00DC103F" w:rsidRDefault="00746E21" w:rsidP="000D1816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33</w:t>
            </w:r>
          </w:p>
        </w:tc>
        <w:tc>
          <w:tcPr>
            <w:tcW w:w="810" w:type="dxa"/>
            <w:vAlign w:val="center"/>
          </w:tcPr>
          <w:p w:rsidR="008D6333" w:rsidRPr="00DC103F" w:rsidRDefault="008D6333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D6333" w:rsidRPr="007A0D6F" w:rsidRDefault="008D6333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5/1</w:t>
            </w:r>
          </w:p>
        </w:tc>
        <w:tc>
          <w:tcPr>
            <w:tcW w:w="2178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95111C" w:rsidRPr="007A0D6F" w:rsidTr="00122501">
        <w:trPr>
          <w:jc w:val="center"/>
        </w:trPr>
        <w:tc>
          <w:tcPr>
            <w:tcW w:w="1575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57</w:t>
            </w:r>
          </w:p>
        </w:tc>
        <w:tc>
          <w:tcPr>
            <w:tcW w:w="810" w:type="dxa"/>
            <w:vAlign w:val="center"/>
          </w:tcPr>
          <w:p w:rsidR="0095111C" w:rsidRPr="00DC103F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95111C" w:rsidRPr="007A0D6F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پارسیل عملی 1</w:t>
            </w:r>
          </w:p>
        </w:tc>
        <w:tc>
          <w:tcPr>
            <w:tcW w:w="1530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95111C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53،61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78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BC0545" w:rsidRPr="007A0D6F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5D412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90"/>
        <w:gridCol w:w="1440"/>
        <w:gridCol w:w="2178"/>
      </w:tblGrid>
      <w:tr w:rsidR="00A207A5" w:rsidRPr="000D1970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A207A5" w:rsidRPr="000D1970" w:rsidRDefault="00A207A5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0D1970">
              <w:rPr>
                <w:rFonts w:cs="B Zar" w:hint="cs"/>
                <w:sz w:val="32"/>
                <w:szCs w:val="32"/>
                <w:rtl/>
                <w:lang w:bidi="fa-IR"/>
              </w:rPr>
              <w:t>8</w:t>
            </w: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CE4A30" w:rsidRPr="000D1970" w:rsidTr="0010329A">
        <w:trPr>
          <w:jc w:val="center"/>
        </w:trPr>
        <w:tc>
          <w:tcPr>
            <w:tcW w:w="1665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CE4A30" w:rsidRPr="000D1970" w:rsidRDefault="00CE4A30" w:rsidP="005D41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970410" w:rsidP="0001635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62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22608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22608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97041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970410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61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115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8E5C63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34،74،64،80،88</w:t>
            </w:r>
          </w:p>
        </w:tc>
      </w:tr>
      <w:tr w:rsidR="00746E21" w:rsidRPr="000D1970" w:rsidTr="0010329A">
        <w:trPr>
          <w:jc w:val="center"/>
        </w:trPr>
        <w:tc>
          <w:tcPr>
            <w:tcW w:w="1665" w:type="dxa"/>
            <w:vAlign w:val="center"/>
          </w:tcPr>
          <w:p w:rsidR="00746E21" w:rsidRPr="00DC103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048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047</w:t>
            </w:r>
          </w:p>
        </w:tc>
      </w:tr>
      <w:tr w:rsidR="00BC64CE" w:rsidRPr="000D1970" w:rsidTr="0010329A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026</w:t>
            </w:r>
          </w:p>
        </w:tc>
        <w:tc>
          <w:tcPr>
            <w:tcW w:w="81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BC64CE" w:rsidRPr="00037F2A" w:rsidRDefault="00BE18B1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ارتودانتیکس نظری2</w:t>
            </w:r>
          </w:p>
        </w:tc>
        <w:tc>
          <w:tcPr>
            <w:tcW w:w="144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BC64CE" w:rsidRPr="00037F2A" w:rsidRDefault="00BE18B1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025</w:t>
            </w:r>
          </w:p>
        </w:tc>
      </w:tr>
      <w:tr w:rsidR="00C82396" w:rsidRPr="000D1970" w:rsidTr="0010329A">
        <w:trPr>
          <w:jc w:val="center"/>
        </w:trPr>
        <w:tc>
          <w:tcPr>
            <w:tcW w:w="1665" w:type="dxa"/>
            <w:vAlign w:val="center"/>
          </w:tcPr>
          <w:p w:rsidR="00C82396" w:rsidRDefault="00002D48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089</w:t>
            </w:r>
          </w:p>
        </w:tc>
        <w:tc>
          <w:tcPr>
            <w:tcW w:w="810" w:type="dxa"/>
            <w:vAlign w:val="center"/>
          </w:tcPr>
          <w:p w:rsidR="00C82396" w:rsidRPr="00DC103F" w:rsidRDefault="00C82396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90" w:type="dxa"/>
            <w:vAlign w:val="center"/>
          </w:tcPr>
          <w:p w:rsidR="00C82396" w:rsidRDefault="00002D48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نظری 2</w:t>
            </w:r>
          </w:p>
        </w:tc>
        <w:tc>
          <w:tcPr>
            <w:tcW w:w="1440" w:type="dxa"/>
            <w:vAlign w:val="center"/>
          </w:tcPr>
          <w:p w:rsidR="00C82396" w:rsidRDefault="00C601E7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C82396" w:rsidRDefault="00C601E7" w:rsidP="00AE4FC9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088</w:t>
            </w:r>
          </w:p>
        </w:tc>
      </w:tr>
      <w:tr w:rsidR="00970410" w:rsidRPr="000D1970" w:rsidTr="0010329A">
        <w:trPr>
          <w:jc w:val="center"/>
        </w:trPr>
        <w:tc>
          <w:tcPr>
            <w:tcW w:w="1665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98</w:t>
            </w:r>
          </w:p>
        </w:tc>
        <w:tc>
          <w:tcPr>
            <w:tcW w:w="810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7A0D6F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108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BE18B1"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A207A5" w:rsidRPr="000D1970" w:rsidRDefault="00BE18B1" w:rsidP="00BE18B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106،107</w:t>
            </w:r>
          </w:p>
        </w:tc>
      </w:tr>
      <w:tr w:rsidR="00AE4FC9" w:rsidRPr="000D1970" w:rsidTr="0010329A">
        <w:trPr>
          <w:jc w:val="center"/>
        </w:trPr>
        <w:tc>
          <w:tcPr>
            <w:tcW w:w="1665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094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روش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تحقیق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 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093</w:t>
            </w:r>
          </w:p>
        </w:tc>
      </w:tr>
      <w:tr w:rsidR="002D2245" w:rsidRPr="000D1970" w:rsidTr="0010329A">
        <w:trPr>
          <w:jc w:val="center"/>
        </w:trPr>
        <w:tc>
          <w:tcPr>
            <w:tcW w:w="1665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58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پارسیل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57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068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BE18B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067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A46DE" w:rsidRPr="000D1970" w:rsidTr="0010329A">
        <w:trPr>
          <w:jc w:val="center"/>
        </w:trPr>
        <w:tc>
          <w:tcPr>
            <w:tcW w:w="1665" w:type="dxa"/>
            <w:vAlign w:val="center"/>
          </w:tcPr>
          <w:p w:rsidR="005A46DE" w:rsidRPr="00DC103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044</w:t>
            </w:r>
          </w:p>
        </w:tc>
        <w:tc>
          <w:tcPr>
            <w:tcW w:w="810" w:type="dxa"/>
            <w:vAlign w:val="center"/>
          </w:tcPr>
          <w:p w:rsidR="005A46DE" w:rsidRPr="00DC103F" w:rsidRDefault="005A46DE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A46DE" w:rsidRPr="007A0D6F" w:rsidRDefault="005A46DE" w:rsidP="00C924A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C924A1">
              <w:rPr>
                <w:rFonts w:cs="B Zar" w:hint="cs"/>
                <w:sz w:val="32"/>
                <w:szCs w:val="32"/>
                <w:rtl/>
              </w:rPr>
              <w:t>فک وصورت عملی</w:t>
            </w:r>
            <w:r w:rsidRPr="007A0D6F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1ک</w:t>
            </w:r>
            <w:r w:rsidR="005A46DE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Zar"/>
                <w:color w:val="000000"/>
                <w:sz w:val="32"/>
                <w:szCs w:val="32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48،47،43</w:t>
            </w:r>
          </w:p>
        </w:tc>
      </w:tr>
      <w:tr w:rsidR="0089075F" w:rsidRPr="000D1970" w:rsidTr="0010329A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084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فک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و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83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91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:rsidR="00A82E30" w:rsidRPr="000D1970" w:rsidRDefault="000759D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عملی 2</w:t>
            </w:r>
          </w:p>
        </w:tc>
        <w:tc>
          <w:tcPr>
            <w:tcW w:w="1440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 90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BE18B1" w:rsidRDefault="00BE18B1" w:rsidP="00BE18B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rtl/>
              </w:rPr>
              <w:t>50111025</w:t>
            </w:r>
          </w:p>
        </w:tc>
      </w:tr>
      <w:tr w:rsidR="00A207A5" w:rsidRPr="000D1970" w:rsidTr="0010329A">
        <w:trPr>
          <w:jc w:val="center"/>
        </w:trPr>
        <w:tc>
          <w:tcPr>
            <w:tcW w:w="7065" w:type="dxa"/>
            <w:gridSpan w:val="3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9A3DEA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00"/>
        <w:gridCol w:w="1440"/>
        <w:gridCol w:w="2268"/>
      </w:tblGrid>
      <w:tr w:rsidR="00B775E3" w:rsidRPr="00F966D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775E3" w:rsidRPr="00F966D3" w:rsidRDefault="00B775E3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F966D3">
              <w:rPr>
                <w:rFonts w:cs="B Zar" w:hint="cs"/>
                <w:sz w:val="32"/>
                <w:szCs w:val="32"/>
                <w:rtl/>
                <w:lang w:bidi="fa-IR"/>
              </w:rPr>
              <w:t>9</w:t>
            </w: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034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116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110، 115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027</w:t>
            </w:r>
          </w:p>
        </w:tc>
        <w:tc>
          <w:tcPr>
            <w:tcW w:w="81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026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AE4FC9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810" w:type="dxa"/>
            <w:vAlign w:val="center"/>
          </w:tcPr>
          <w:p w:rsidR="00BC64CE" w:rsidRPr="008A6FF9" w:rsidRDefault="00BC64CE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A038DD" w:rsidRDefault="00BC64CE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C64CE" w:rsidRPr="008A6FF9" w:rsidRDefault="00BC64CE" w:rsidP="007E5A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A038DD" w:rsidRDefault="00AE4FC9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80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109</w:t>
            </w:r>
          </w:p>
        </w:tc>
        <w:tc>
          <w:tcPr>
            <w:tcW w:w="810" w:type="dxa"/>
            <w:vAlign w:val="center"/>
          </w:tcPr>
          <w:p w:rsidR="000D34B6" w:rsidRPr="008A6FF9" w:rsidRDefault="00C601E7" w:rsidP="008E23FD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0D34B6" w:rsidRPr="00A038DD" w:rsidRDefault="00C601E7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دندان پزشکی تشخیصی 5</w:t>
            </w:r>
          </w:p>
        </w:tc>
        <w:tc>
          <w:tcPr>
            <w:tcW w:w="1440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0D34B6" w:rsidRPr="00A038DD" w:rsidRDefault="007E5A5A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108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0D34B6" w:rsidRPr="00F966D3" w:rsidRDefault="000D34B6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DC103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06</w:t>
            </w:r>
            <w:r w:rsidR="00AE4FC9">
              <w:rPr>
                <w:rFonts w:cs="B Titr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BC64CE" w:rsidRPr="00DC103F" w:rsidRDefault="00BC64C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AE4FC9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7A0D6F" w:rsidRDefault="00AE4FC9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65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81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100</w:t>
            </w:r>
          </w:p>
        </w:tc>
      </w:tr>
      <w:tr w:rsidR="00D444A0" w:rsidRPr="00F966D3" w:rsidTr="000D34B6">
        <w:trPr>
          <w:jc w:val="center"/>
        </w:trPr>
        <w:tc>
          <w:tcPr>
            <w:tcW w:w="1665" w:type="dxa"/>
            <w:vAlign w:val="center"/>
          </w:tcPr>
          <w:p w:rsidR="00D444A0" w:rsidRPr="00F966D3" w:rsidRDefault="007E5A5A" w:rsidP="000D1816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125</w:t>
            </w:r>
          </w:p>
        </w:tc>
        <w:tc>
          <w:tcPr>
            <w:tcW w:w="81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نگارش علمی</w:t>
            </w:r>
            <w:r w:rsidR="00A568FD">
              <w:rPr>
                <w:rFonts w:cs="B Zar" w:hint="cs"/>
                <w:sz w:val="32"/>
                <w:szCs w:val="32"/>
                <w:rtl/>
              </w:rPr>
              <w:t xml:space="preserve"> ودندانپزشکی مبتنی بر شواهد</w:t>
            </w:r>
          </w:p>
        </w:tc>
        <w:tc>
          <w:tcPr>
            <w:tcW w:w="1440" w:type="dxa"/>
            <w:vAlign w:val="center"/>
          </w:tcPr>
          <w:p w:rsidR="00D444A0" w:rsidRPr="00F966D3" w:rsidRDefault="00D444A0" w:rsidP="00A568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ک</w:t>
            </w:r>
          </w:p>
        </w:tc>
        <w:tc>
          <w:tcPr>
            <w:tcW w:w="2268" w:type="dxa"/>
            <w:vAlign w:val="center"/>
          </w:tcPr>
          <w:p w:rsidR="00D444A0" w:rsidRPr="00F966D3" w:rsidRDefault="00A568FD" w:rsidP="000D1816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128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رساله پایان نامه1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69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A568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68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92</w:t>
            </w:r>
          </w:p>
        </w:tc>
        <w:tc>
          <w:tcPr>
            <w:tcW w:w="81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A568FD" w:rsidP="0081167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رادیو عملی 3</w:t>
            </w:r>
          </w:p>
        </w:tc>
        <w:tc>
          <w:tcPr>
            <w:tcW w:w="144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91</w:t>
            </w:r>
          </w:p>
        </w:tc>
      </w:tr>
      <w:tr w:rsidR="0089075F" w:rsidRPr="00F966D3" w:rsidTr="000D34B6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036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33،34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103</w:t>
            </w:r>
          </w:p>
        </w:tc>
        <w:tc>
          <w:tcPr>
            <w:tcW w:w="810" w:type="dxa"/>
            <w:vAlign w:val="center"/>
          </w:tcPr>
          <w:p w:rsidR="005D412B" w:rsidRPr="00DC103F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Pr="007A0D6F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101،102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117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3</w:t>
            </w:r>
            <w:r w:rsidR="00347255"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6، 76، 90،114، 11</w:t>
            </w:r>
            <w:r w:rsidR="00347255" w:rsidRPr="0034725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56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کامل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29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28، 26</w:t>
            </w:r>
          </w:p>
        </w:tc>
      </w:tr>
      <w:tr w:rsidR="007E5A5A" w:rsidRPr="00F966D3" w:rsidTr="000D34B6">
        <w:trPr>
          <w:jc w:val="center"/>
        </w:trPr>
        <w:tc>
          <w:tcPr>
            <w:tcW w:w="1665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775E3" w:rsidRPr="00F966D3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C400A2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1701"/>
        <w:gridCol w:w="2376"/>
      </w:tblGrid>
      <w:tr w:rsidR="00D15CDC" w:rsidRPr="00D77FC5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D15CDC" w:rsidRPr="00D77FC5" w:rsidRDefault="00D15CDC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D77FC5">
              <w:rPr>
                <w:rFonts w:cs="B Zar" w:hint="cs"/>
                <w:sz w:val="32"/>
                <w:szCs w:val="32"/>
                <w:rtl/>
                <w:lang w:bidi="fa-IR"/>
              </w:rPr>
              <w:t>10</w:t>
            </w: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97C29" w:rsidRPr="00D77FC5" w:rsidTr="00E130B0">
        <w:trPr>
          <w:jc w:val="center"/>
        </w:trPr>
        <w:tc>
          <w:tcPr>
            <w:tcW w:w="1575" w:type="dxa"/>
            <w:vAlign w:val="center"/>
          </w:tcPr>
          <w:p w:rsidR="00497C29" w:rsidRPr="000D1970" w:rsidRDefault="00D468AE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120</w:t>
            </w:r>
          </w:p>
        </w:tc>
        <w:tc>
          <w:tcPr>
            <w:tcW w:w="810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97C29" w:rsidRPr="000D1970" w:rsidRDefault="00D468AE" w:rsidP="00A568FD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ENT</w:t>
            </w:r>
          </w:p>
        </w:tc>
        <w:tc>
          <w:tcPr>
            <w:tcW w:w="1701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002D48" w:rsidRPr="00D77FC5" w:rsidTr="00E130B0">
        <w:trPr>
          <w:jc w:val="center"/>
        </w:trPr>
        <w:tc>
          <w:tcPr>
            <w:tcW w:w="1575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810" w:type="dxa"/>
            <w:vAlign w:val="center"/>
          </w:tcPr>
          <w:p w:rsidR="00002D48" w:rsidRPr="00DC103F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اخلاق پزشکی</w:t>
            </w:r>
          </w:p>
        </w:tc>
        <w:tc>
          <w:tcPr>
            <w:tcW w:w="1701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76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/>
                <w:color w:val="000000"/>
                <w:sz w:val="32"/>
                <w:szCs w:val="32"/>
              </w:rPr>
              <w:t>-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124</w:t>
            </w:r>
          </w:p>
        </w:tc>
        <w:tc>
          <w:tcPr>
            <w:tcW w:w="810" w:type="dxa"/>
            <w:vAlign w:val="center"/>
          </w:tcPr>
          <w:p w:rsidR="004D3E70" w:rsidRPr="00F966D3" w:rsidRDefault="004D3E70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ناهنجاریهای دهان فک وصورت</w:t>
            </w:r>
          </w:p>
        </w:tc>
        <w:tc>
          <w:tcPr>
            <w:tcW w:w="1701" w:type="dxa"/>
            <w:vAlign w:val="center"/>
          </w:tcPr>
          <w:p w:rsidR="004D3E70" w:rsidRPr="00F966D3" w:rsidRDefault="004D3E70" w:rsidP="00E130B0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376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810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0D1970" w:rsidRDefault="00DC4C6A" w:rsidP="008E23FD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ایمپلنت  های دندانی نظری</w:t>
            </w:r>
          </w:p>
        </w:tc>
        <w:tc>
          <w:tcPr>
            <w:tcW w:w="1701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D3E70" w:rsidRPr="000D1970" w:rsidRDefault="00393923" w:rsidP="003939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89،81،84،68،66،53</w:t>
            </w:r>
            <w:r w:rsidR="00DC4C6A">
              <w:rPr>
                <w:rFonts w:cs="B Zar" w:hint="cs"/>
                <w:sz w:val="32"/>
                <w:szCs w:val="32"/>
                <w:rtl/>
                <w:lang w:bidi="fa-IR"/>
              </w:rPr>
              <w:t>،</w:t>
            </w:r>
          </w:p>
        </w:tc>
      </w:tr>
      <w:tr w:rsidR="00BE18B1" w:rsidRPr="00D77FC5" w:rsidTr="00E130B0">
        <w:trPr>
          <w:jc w:val="center"/>
        </w:trPr>
        <w:tc>
          <w:tcPr>
            <w:tcW w:w="1575" w:type="dxa"/>
          </w:tcPr>
          <w:p w:rsidR="00BE18B1" w:rsidRPr="00DC103F" w:rsidRDefault="00D468AE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87</w:t>
            </w:r>
          </w:p>
        </w:tc>
        <w:tc>
          <w:tcPr>
            <w:tcW w:w="810" w:type="dxa"/>
          </w:tcPr>
          <w:p w:rsidR="00BE18B1" w:rsidRPr="00DC103F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BE18B1" w:rsidRPr="007A0D6F" w:rsidRDefault="00BE18B1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C325D7">
              <w:rPr>
                <w:rFonts w:cs="B Zar" w:hint="cs"/>
                <w:sz w:val="32"/>
                <w:szCs w:val="32"/>
                <w:rtl/>
              </w:rPr>
              <w:t>درد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دارو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 </w:t>
            </w:r>
            <w:r>
              <w:rPr>
                <w:rFonts w:cs="B Zar" w:hint="cs"/>
                <w:sz w:val="32"/>
                <w:szCs w:val="32"/>
                <w:rtl/>
              </w:rPr>
              <w:t xml:space="preserve">در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701" w:type="dxa"/>
          </w:tcPr>
          <w:p w:rsidR="00BE18B1" w:rsidRPr="00DC103F" w:rsidRDefault="00BE18B1" w:rsidP="00BE18B1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76" w:type="dxa"/>
          </w:tcPr>
          <w:p w:rsidR="00BE18B1" w:rsidRPr="00DC103F" w:rsidRDefault="00D468AE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110</w:t>
            </w:r>
          </w:p>
        </w:tc>
      </w:tr>
      <w:tr w:rsidR="00E130B0" w:rsidRPr="00D77FC5" w:rsidTr="00E130B0">
        <w:trPr>
          <w:jc w:val="center"/>
        </w:trPr>
        <w:tc>
          <w:tcPr>
            <w:tcW w:w="1575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141</w:t>
            </w:r>
          </w:p>
        </w:tc>
        <w:tc>
          <w:tcPr>
            <w:tcW w:w="810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 قانونی</w:t>
            </w:r>
          </w:p>
        </w:tc>
        <w:tc>
          <w:tcPr>
            <w:tcW w:w="170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2376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E4FC9" w:rsidRPr="00D77FC5" w:rsidTr="00E130B0">
        <w:trPr>
          <w:jc w:val="center"/>
        </w:trPr>
        <w:tc>
          <w:tcPr>
            <w:tcW w:w="1575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810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/>
                <w:color w:val="000000"/>
                <w:sz w:val="32"/>
                <w:szCs w:val="32"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روانی</w:t>
            </w:r>
          </w:p>
        </w:tc>
        <w:tc>
          <w:tcPr>
            <w:tcW w:w="1701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129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رساله پایان نامه 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128</w:t>
            </w:r>
          </w:p>
        </w:tc>
      </w:tr>
      <w:tr w:rsidR="002D2245" w:rsidRPr="00D77FC5" w:rsidTr="00E130B0">
        <w:trPr>
          <w:jc w:val="center"/>
        </w:trPr>
        <w:tc>
          <w:tcPr>
            <w:tcW w:w="1575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059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ثابت عملی 1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76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54،76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050</w:t>
            </w:r>
          </w:p>
        </w:tc>
        <w:tc>
          <w:tcPr>
            <w:tcW w:w="810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568FD" w:rsidRPr="000D1970" w:rsidRDefault="00A568FD" w:rsidP="006A3D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A568FD" w:rsidRPr="000D1970" w:rsidRDefault="00342098" w:rsidP="00DC4C6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49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F966D3" w:rsidRDefault="00393923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37</w:t>
            </w:r>
          </w:p>
        </w:tc>
        <w:tc>
          <w:tcPr>
            <w:tcW w:w="810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A568FD" w:rsidRPr="00F966D3" w:rsidRDefault="00393923" w:rsidP="00393923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35،36</w:t>
            </w:r>
          </w:p>
        </w:tc>
      </w:tr>
      <w:tr w:rsidR="008F1B91" w:rsidRPr="00D77FC5" w:rsidTr="00E130B0">
        <w:trPr>
          <w:jc w:val="center"/>
        </w:trPr>
        <w:tc>
          <w:tcPr>
            <w:tcW w:w="1575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810" w:type="dxa"/>
            <w:vAlign w:val="center"/>
          </w:tcPr>
          <w:p w:rsidR="008F1B91" w:rsidRPr="00D77FC5" w:rsidRDefault="008F1B91" w:rsidP="00AE4FC9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vAlign w:val="center"/>
          </w:tcPr>
          <w:p w:rsidR="00C94FD2" w:rsidRPr="00D77FC5" w:rsidRDefault="006A3D2B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30</w:t>
            </w:r>
          </w:p>
        </w:tc>
        <w:tc>
          <w:tcPr>
            <w:tcW w:w="810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C94FD2" w:rsidRPr="00D77FC5" w:rsidRDefault="006A3D2B" w:rsidP="006A3D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27،</w:t>
            </w:r>
            <w:r w:rsidR="00C94FD2" w:rsidRPr="00D77FC5">
              <w:rPr>
                <w:rFonts w:cs="B Zar" w:hint="cs"/>
                <w:sz w:val="32"/>
                <w:szCs w:val="32"/>
                <w:rtl/>
              </w:rPr>
              <w:t>29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118</w:t>
            </w:r>
          </w:p>
        </w:tc>
        <w:tc>
          <w:tcPr>
            <w:tcW w:w="810" w:type="dxa"/>
            <w:vAlign w:val="center"/>
          </w:tcPr>
          <w:p w:rsidR="004D3E70" w:rsidRPr="00D77FC5" w:rsidRDefault="004D3E70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D77FC5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77،117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70</w:t>
            </w:r>
          </w:p>
        </w:tc>
        <w:tc>
          <w:tcPr>
            <w:tcW w:w="810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69</w:t>
            </w:r>
          </w:p>
        </w:tc>
      </w:tr>
      <w:tr w:rsidR="00347255" w:rsidRPr="00D77FC5" w:rsidTr="00E130B0">
        <w:trPr>
          <w:jc w:val="center"/>
        </w:trPr>
        <w:tc>
          <w:tcPr>
            <w:tcW w:w="1575" w:type="dxa"/>
            <w:vAlign w:val="center"/>
          </w:tcPr>
          <w:p w:rsidR="00347255" w:rsidRPr="00F966D3" w:rsidRDefault="00342098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21</w:t>
            </w:r>
          </w:p>
        </w:tc>
        <w:tc>
          <w:tcPr>
            <w:tcW w:w="810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آسیب شناسی دهان، فک و صورت عملی 2</w:t>
            </w:r>
          </w:p>
        </w:tc>
        <w:tc>
          <w:tcPr>
            <w:tcW w:w="170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020</w:t>
            </w:r>
          </w:p>
        </w:tc>
      </w:tr>
      <w:tr w:rsidR="00D15CDC" w:rsidRPr="00D77FC5" w:rsidTr="00E130B0">
        <w:trPr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E130B0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851"/>
        <w:gridCol w:w="3827"/>
        <w:gridCol w:w="1701"/>
        <w:gridCol w:w="3085"/>
      </w:tblGrid>
      <w:tr w:rsidR="002A4EA6" w:rsidRPr="00AC73F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2A4EA6" w:rsidRPr="00AC73F3" w:rsidRDefault="002A4EA6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C73F3">
              <w:rPr>
                <w:rFonts w:cs="B Zar" w:hint="cs"/>
                <w:sz w:val="32"/>
                <w:szCs w:val="32"/>
                <w:rtl/>
                <w:lang w:bidi="fa-IR"/>
              </w:rPr>
              <w:t>11</w:t>
            </w: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130</w:t>
            </w:r>
          </w:p>
        </w:tc>
        <w:tc>
          <w:tcPr>
            <w:tcW w:w="85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129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121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مفصل گیجگاهی فکی واکلوژن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8294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3085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99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سالمند شناسی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BE18B1" w:rsidRPr="008A6FF9" w:rsidRDefault="00D52F20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72</w:t>
            </w:r>
          </w:p>
        </w:tc>
        <w:tc>
          <w:tcPr>
            <w:tcW w:w="851" w:type="dxa"/>
            <w:vAlign w:val="center"/>
          </w:tcPr>
          <w:p w:rsidR="00BE18B1" w:rsidRPr="008A6FF9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BE18B1" w:rsidRPr="00037F2A" w:rsidRDefault="00BE18B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تروماتولوژی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</w:p>
        </w:tc>
        <w:tc>
          <w:tcPr>
            <w:tcW w:w="1701" w:type="dxa"/>
            <w:vAlign w:val="center"/>
          </w:tcPr>
          <w:p w:rsidR="00BE18B1" w:rsidRPr="008A6FF9" w:rsidRDefault="00BE18B1" w:rsidP="00E130B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3085" w:type="dxa"/>
            <w:vAlign w:val="center"/>
          </w:tcPr>
          <w:p w:rsidR="00BE18B1" w:rsidRPr="00037F2A" w:rsidRDefault="00D52F2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32،73،80،89،115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086</w:t>
            </w:r>
          </w:p>
        </w:tc>
        <w:tc>
          <w:tcPr>
            <w:tcW w:w="85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مدیریت کیفیت وتعالی خدمات بالینی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12،22،101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060</w:t>
            </w:r>
          </w:p>
        </w:tc>
        <w:tc>
          <w:tcPr>
            <w:tcW w:w="85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پروتزهای ثابت عملی 2</w:t>
            </w:r>
          </w:p>
        </w:tc>
        <w:tc>
          <w:tcPr>
            <w:tcW w:w="170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59،62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085</w:t>
            </w:r>
          </w:p>
        </w:tc>
        <w:tc>
          <w:tcPr>
            <w:tcW w:w="85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فک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و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084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104</w:t>
            </w:r>
          </w:p>
        </w:tc>
        <w:tc>
          <w:tcPr>
            <w:tcW w:w="85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D52F20" w:rsidRPr="00D52F20" w:rsidRDefault="00D52F20" w:rsidP="00272EF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D52F20">
              <w:rPr>
                <w:rFonts w:cs="B Zar" w:hint="eastAsia"/>
                <w:sz w:val="28"/>
                <w:szCs w:val="28"/>
                <w:rtl/>
              </w:rPr>
              <w:t>سلامت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دهان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دندانپزشكي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اجتماعي</w:t>
            </w:r>
            <w:r w:rsidRPr="00D52F2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عملي</w:t>
            </w:r>
            <w:r w:rsidRPr="00D52F20">
              <w:rPr>
                <w:rFonts w:cs="B Zar"/>
                <w:sz w:val="28"/>
                <w:szCs w:val="28"/>
                <w:rtl/>
              </w:rPr>
              <w:t>(3)</w:t>
            </w:r>
          </w:p>
        </w:tc>
        <w:tc>
          <w:tcPr>
            <w:tcW w:w="170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103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038</w:t>
            </w:r>
          </w:p>
        </w:tc>
        <w:tc>
          <w:tcPr>
            <w:tcW w:w="851" w:type="dxa"/>
            <w:vAlign w:val="center"/>
          </w:tcPr>
          <w:p w:rsidR="00732751" w:rsidRPr="00AC73F3" w:rsidRDefault="00732751" w:rsidP="00272EFF">
            <w:pPr>
              <w:bidi/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37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045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و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تشخیص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044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031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030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119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دندان پزشکی کودکان عملی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118</w:t>
            </w:r>
          </w:p>
        </w:tc>
      </w:tr>
      <w:tr w:rsidR="00EC6EAD" w:rsidRPr="00AC73F3" w:rsidTr="003E7EBB">
        <w:trPr>
          <w:jc w:val="center"/>
        </w:trPr>
        <w:tc>
          <w:tcPr>
            <w:tcW w:w="5897" w:type="dxa"/>
            <w:gridSpan w:val="3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C6EAD" w:rsidRPr="00AC73F3" w:rsidRDefault="00EB3FD5" w:rsidP="00A11B4A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  <w:r w:rsidR="00A11B4A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0A0E87" w:rsidRDefault="000A0E87" w:rsidP="00E429B2">
      <w:pPr>
        <w:bidi/>
        <w:rPr>
          <w:rtl/>
        </w:rPr>
      </w:pPr>
    </w:p>
    <w:p w:rsidR="000A0E87" w:rsidRDefault="000A0E87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992"/>
        <w:gridCol w:w="3085"/>
      </w:tblGrid>
      <w:tr w:rsidR="000A0E87" w:rsidRPr="00551EDB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0A0E87" w:rsidRPr="00551EDB" w:rsidRDefault="000A0E87" w:rsidP="00B9285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551EDB">
              <w:rPr>
                <w:rFonts w:cs="B Zar" w:hint="cs"/>
                <w:sz w:val="32"/>
                <w:szCs w:val="32"/>
                <w:rtl/>
                <w:lang w:bidi="fa-IR"/>
              </w:rPr>
              <w:t>12</w:t>
            </w: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1400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E87" w:rsidRPr="00551EDB" w:rsidTr="00960EE9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4A6863" w:rsidRPr="00551EDB" w:rsidRDefault="00C37A35" w:rsidP="00122501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اختیاری</w:t>
            </w:r>
          </w:p>
        </w:tc>
        <w:tc>
          <w:tcPr>
            <w:tcW w:w="992" w:type="dxa"/>
            <w:vAlign w:val="center"/>
          </w:tcPr>
          <w:p w:rsidR="004A6863" w:rsidRPr="00A614FF" w:rsidRDefault="00B231F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085" w:type="dxa"/>
            <w:vAlign w:val="center"/>
          </w:tcPr>
          <w:p w:rsidR="004A6863" w:rsidRPr="00551EDB" w:rsidRDefault="004A6863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4A6863" w:rsidRPr="00A614FF" w:rsidRDefault="008D0E93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A6863" w:rsidRPr="00551EDB" w:rsidRDefault="004A6863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A6863" w:rsidRPr="00551EDB" w:rsidRDefault="008D0E93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125،130</w:t>
            </w:r>
          </w:p>
        </w:tc>
      </w:tr>
      <w:tr w:rsidR="00F827EB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درمان جامع دندانپزشکی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827EB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37،43،57،59،69،77،84،103</w:t>
            </w:r>
          </w:p>
          <w:p w:rsidR="00F827EB" w:rsidRPr="00AC73F3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106الی109</w:t>
            </w:r>
          </w:p>
        </w:tc>
      </w:tr>
      <w:tr w:rsidR="00EF6E4D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F6E4D" w:rsidRPr="00A614FF" w:rsidRDefault="00B231F8" w:rsidP="000D1816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F6E4D" w:rsidRPr="00551EDB" w:rsidRDefault="00EF6E4D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درمان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جامع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F6E4D" w:rsidRPr="00551EDB" w:rsidRDefault="00B231F8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126</w:t>
            </w:r>
          </w:p>
        </w:tc>
      </w:tr>
      <w:tr w:rsidR="00EB3FD5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B3FD5" w:rsidRPr="00551EDB" w:rsidRDefault="00EB3FD5" w:rsidP="00EB3FD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ایمپلنت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B3FD5" w:rsidRPr="00551EDB" w:rsidRDefault="00EB3FD5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39</w:t>
            </w:r>
          </w:p>
        </w:tc>
      </w:tr>
      <w:tr w:rsidR="003010E1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62</w:t>
            </w:r>
          </w:p>
        </w:tc>
      </w:tr>
      <w:tr w:rsidR="000A0E87" w:rsidRPr="00551EDB" w:rsidTr="00960EE9">
        <w:trPr>
          <w:trHeight w:val="521"/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A614FF" w:rsidRDefault="00EC6EAD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14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3854D6" w:rsidRDefault="003854D6" w:rsidP="00E429B2">
      <w:pPr>
        <w:bidi/>
      </w:pPr>
    </w:p>
    <w:sectPr w:rsidR="003854D6" w:rsidSect="00E429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CC" w:rsidRDefault="001452CC" w:rsidP="008C58AC">
      <w:pPr>
        <w:spacing w:after="0" w:line="240" w:lineRule="auto"/>
      </w:pPr>
      <w:r>
        <w:separator/>
      </w:r>
    </w:p>
  </w:endnote>
  <w:endnote w:type="continuationSeparator" w:id="0">
    <w:p w:rsidR="001452CC" w:rsidRDefault="001452CC" w:rsidP="008C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CC" w:rsidRDefault="001452CC" w:rsidP="008C58AC">
      <w:pPr>
        <w:spacing w:after="0" w:line="240" w:lineRule="auto"/>
      </w:pPr>
      <w:r>
        <w:separator/>
      </w:r>
    </w:p>
  </w:footnote>
  <w:footnote w:type="continuationSeparator" w:id="0">
    <w:p w:rsidR="001452CC" w:rsidRDefault="001452CC" w:rsidP="008C5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E"/>
    <w:rsid w:val="00002D48"/>
    <w:rsid w:val="00015CD2"/>
    <w:rsid w:val="00016358"/>
    <w:rsid w:val="00025F74"/>
    <w:rsid w:val="00033788"/>
    <w:rsid w:val="00034772"/>
    <w:rsid w:val="00056655"/>
    <w:rsid w:val="00062719"/>
    <w:rsid w:val="00062C5A"/>
    <w:rsid w:val="00067F7C"/>
    <w:rsid w:val="000759DB"/>
    <w:rsid w:val="00082648"/>
    <w:rsid w:val="0009112B"/>
    <w:rsid w:val="000A0E87"/>
    <w:rsid w:val="000A0FF2"/>
    <w:rsid w:val="000B2F87"/>
    <w:rsid w:val="000B67E2"/>
    <w:rsid w:val="000B6D11"/>
    <w:rsid w:val="000D1816"/>
    <w:rsid w:val="000D34B6"/>
    <w:rsid w:val="0010329A"/>
    <w:rsid w:val="00122501"/>
    <w:rsid w:val="001245AE"/>
    <w:rsid w:val="001401D2"/>
    <w:rsid w:val="001452CC"/>
    <w:rsid w:val="00147163"/>
    <w:rsid w:val="00153672"/>
    <w:rsid w:val="00165A1D"/>
    <w:rsid w:val="001A5F01"/>
    <w:rsid w:val="0021471A"/>
    <w:rsid w:val="00226087"/>
    <w:rsid w:val="00233205"/>
    <w:rsid w:val="00233971"/>
    <w:rsid w:val="00234CC9"/>
    <w:rsid w:val="00250A90"/>
    <w:rsid w:val="00263E40"/>
    <w:rsid w:val="0027013B"/>
    <w:rsid w:val="00270AF4"/>
    <w:rsid w:val="002A4EA6"/>
    <w:rsid w:val="002A7313"/>
    <w:rsid w:val="002A798C"/>
    <w:rsid w:val="002C04AB"/>
    <w:rsid w:val="002C2747"/>
    <w:rsid w:val="002D2245"/>
    <w:rsid w:val="002D5CD2"/>
    <w:rsid w:val="002E624C"/>
    <w:rsid w:val="002F39F2"/>
    <w:rsid w:val="003010E1"/>
    <w:rsid w:val="00305288"/>
    <w:rsid w:val="003076AC"/>
    <w:rsid w:val="00307981"/>
    <w:rsid w:val="00307F3D"/>
    <w:rsid w:val="0032233D"/>
    <w:rsid w:val="0033790A"/>
    <w:rsid w:val="00342098"/>
    <w:rsid w:val="00343C08"/>
    <w:rsid w:val="00347255"/>
    <w:rsid w:val="0035404C"/>
    <w:rsid w:val="00373B2E"/>
    <w:rsid w:val="00376B4E"/>
    <w:rsid w:val="003854D6"/>
    <w:rsid w:val="00393923"/>
    <w:rsid w:val="003E7EBB"/>
    <w:rsid w:val="003F4870"/>
    <w:rsid w:val="00407C82"/>
    <w:rsid w:val="0047461A"/>
    <w:rsid w:val="00497C29"/>
    <w:rsid w:val="004A17B8"/>
    <w:rsid w:val="004A6863"/>
    <w:rsid w:val="004A79B9"/>
    <w:rsid w:val="004C0929"/>
    <w:rsid w:val="004D1649"/>
    <w:rsid w:val="004D38EF"/>
    <w:rsid w:val="004D3E70"/>
    <w:rsid w:val="004E1340"/>
    <w:rsid w:val="00507A7B"/>
    <w:rsid w:val="00526A4A"/>
    <w:rsid w:val="00550935"/>
    <w:rsid w:val="00561398"/>
    <w:rsid w:val="00563CBE"/>
    <w:rsid w:val="005A46DE"/>
    <w:rsid w:val="005D412B"/>
    <w:rsid w:val="005E25C1"/>
    <w:rsid w:val="00614375"/>
    <w:rsid w:val="0064159D"/>
    <w:rsid w:val="00642F57"/>
    <w:rsid w:val="0066357D"/>
    <w:rsid w:val="00675E52"/>
    <w:rsid w:val="006A3D2B"/>
    <w:rsid w:val="006A64D2"/>
    <w:rsid w:val="006B69A8"/>
    <w:rsid w:val="006C7948"/>
    <w:rsid w:val="006D25B2"/>
    <w:rsid w:val="00701474"/>
    <w:rsid w:val="00713D07"/>
    <w:rsid w:val="0071521A"/>
    <w:rsid w:val="00732751"/>
    <w:rsid w:val="00746E21"/>
    <w:rsid w:val="00757FC4"/>
    <w:rsid w:val="007704F4"/>
    <w:rsid w:val="007738FA"/>
    <w:rsid w:val="00775E41"/>
    <w:rsid w:val="007B4905"/>
    <w:rsid w:val="007D7D60"/>
    <w:rsid w:val="007E5A5A"/>
    <w:rsid w:val="007F32B4"/>
    <w:rsid w:val="0081167D"/>
    <w:rsid w:val="008166AB"/>
    <w:rsid w:val="00834C8F"/>
    <w:rsid w:val="00834EBC"/>
    <w:rsid w:val="0086033F"/>
    <w:rsid w:val="008624D5"/>
    <w:rsid w:val="0088294D"/>
    <w:rsid w:val="0089075F"/>
    <w:rsid w:val="008910DE"/>
    <w:rsid w:val="00894F05"/>
    <w:rsid w:val="008B6037"/>
    <w:rsid w:val="008C232A"/>
    <w:rsid w:val="008C37AC"/>
    <w:rsid w:val="008C58AC"/>
    <w:rsid w:val="008C7F90"/>
    <w:rsid w:val="008D0E93"/>
    <w:rsid w:val="008D4E7D"/>
    <w:rsid w:val="008D6333"/>
    <w:rsid w:val="008D7DEB"/>
    <w:rsid w:val="008E23FD"/>
    <w:rsid w:val="008E4486"/>
    <w:rsid w:val="008E5C63"/>
    <w:rsid w:val="008F1B91"/>
    <w:rsid w:val="008F5CCE"/>
    <w:rsid w:val="009271C2"/>
    <w:rsid w:val="0094091E"/>
    <w:rsid w:val="0095111C"/>
    <w:rsid w:val="00960EE9"/>
    <w:rsid w:val="009641E2"/>
    <w:rsid w:val="00970410"/>
    <w:rsid w:val="0097291A"/>
    <w:rsid w:val="0099283D"/>
    <w:rsid w:val="00993BAF"/>
    <w:rsid w:val="009A3DEA"/>
    <w:rsid w:val="009A7ABC"/>
    <w:rsid w:val="009D3664"/>
    <w:rsid w:val="009D4D6F"/>
    <w:rsid w:val="009F546C"/>
    <w:rsid w:val="00A11B4A"/>
    <w:rsid w:val="00A15423"/>
    <w:rsid w:val="00A207A5"/>
    <w:rsid w:val="00A226A6"/>
    <w:rsid w:val="00A2481E"/>
    <w:rsid w:val="00A44B93"/>
    <w:rsid w:val="00A504D0"/>
    <w:rsid w:val="00A55DDF"/>
    <w:rsid w:val="00A568FD"/>
    <w:rsid w:val="00A56E66"/>
    <w:rsid w:val="00A63EF8"/>
    <w:rsid w:val="00A774AC"/>
    <w:rsid w:val="00A77A64"/>
    <w:rsid w:val="00A81494"/>
    <w:rsid w:val="00A82E30"/>
    <w:rsid w:val="00A959EE"/>
    <w:rsid w:val="00A9762D"/>
    <w:rsid w:val="00AA4F68"/>
    <w:rsid w:val="00AB5C56"/>
    <w:rsid w:val="00AE4FC9"/>
    <w:rsid w:val="00AE6C0B"/>
    <w:rsid w:val="00B231F8"/>
    <w:rsid w:val="00B2599E"/>
    <w:rsid w:val="00B26EC7"/>
    <w:rsid w:val="00B30216"/>
    <w:rsid w:val="00B36D82"/>
    <w:rsid w:val="00B5091B"/>
    <w:rsid w:val="00B50BCF"/>
    <w:rsid w:val="00B51969"/>
    <w:rsid w:val="00B5691A"/>
    <w:rsid w:val="00B775E3"/>
    <w:rsid w:val="00B9285E"/>
    <w:rsid w:val="00B92A2C"/>
    <w:rsid w:val="00B97AC0"/>
    <w:rsid w:val="00BA049D"/>
    <w:rsid w:val="00BB3C9E"/>
    <w:rsid w:val="00BC0545"/>
    <w:rsid w:val="00BC64CE"/>
    <w:rsid w:val="00BD548E"/>
    <w:rsid w:val="00BE18B1"/>
    <w:rsid w:val="00BE1AC1"/>
    <w:rsid w:val="00BF78B0"/>
    <w:rsid w:val="00C067BA"/>
    <w:rsid w:val="00C258BF"/>
    <w:rsid w:val="00C3738D"/>
    <w:rsid w:val="00C37A35"/>
    <w:rsid w:val="00C400A2"/>
    <w:rsid w:val="00C601E7"/>
    <w:rsid w:val="00C82396"/>
    <w:rsid w:val="00C82BA0"/>
    <w:rsid w:val="00C924A1"/>
    <w:rsid w:val="00C94A35"/>
    <w:rsid w:val="00C94FD2"/>
    <w:rsid w:val="00CA0DE0"/>
    <w:rsid w:val="00CC3569"/>
    <w:rsid w:val="00CD599D"/>
    <w:rsid w:val="00CE263D"/>
    <w:rsid w:val="00CE45E1"/>
    <w:rsid w:val="00CE4A30"/>
    <w:rsid w:val="00CF5C71"/>
    <w:rsid w:val="00CF5D56"/>
    <w:rsid w:val="00D15CDC"/>
    <w:rsid w:val="00D23D2A"/>
    <w:rsid w:val="00D363C6"/>
    <w:rsid w:val="00D4440F"/>
    <w:rsid w:val="00D444A0"/>
    <w:rsid w:val="00D468AE"/>
    <w:rsid w:val="00D514D5"/>
    <w:rsid w:val="00D52CA6"/>
    <w:rsid w:val="00D52F20"/>
    <w:rsid w:val="00D60162"/>
    <w:rsid w:val="00D75E23"/>
    <w:rsid w:val="00D86969"/>
    <w:rsid w:val="00D91B04"/>
    <w:rsid w:val="00DA7A52"/>
    <w:rsid w:val="00DB3BA4"/>
    <w:rsid w:val="00DC4C6A"/>
    <w:rsid w:val="00DE435A"/>
    <w:rsid w:val="00DF7DD2"/>
    <w:rsid w:val="00E05781"/>
    <w:rsid w:val="00E130B0"/>
    <w:rsid w:val="00E25B76"/>
    <w:rsid w:val="00E34743"/>
    <w:rsid w:val="00E429B2"/>
    <w:rsid w:val="00E50DE4"/>
    <w:rsid w:val="00E54E07"/>
    <w:rsid w:val="00E60837"/>
    <w:rsid w:val="00E62FBF"/>
    <w:rsid w:val="00E70D94"/>
    <w:rsid w:val="00E93C26"/>
    <w:rsid w:val="00EA36FB"/>
    <w:rsid w:val="00EA4327"/>
    <w:rsid w:val="00EB32BC"/>
    <w:rsid w:val="00EB3FD5"/>
    <w:rsid w:val="00EC6EAD"/>
    <w:rsid w:val="00EF6E4D"/>
    <w:rsid w:val="00EF703C"/>
    <w:rsid w:val="00F04216"/>
    <w:rsid w:val="00F06994"/>
    <w:rsid w:val="00F344BD"/>
    <w:rsid w:val="00F827EB"/>
    <w:rsid w:val="00FB0F47"/>
    <w:rsid w:val="00FB5ACD"/>
    <w:rsid w:val="00FD1FCC"/>
    <w:rsid w:val="00FD4B4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اعظم محمد علی ‍‍‍پور</cp:lastModifiedBy>
  <cp:revision>2</cp:revision>
  <cp:lastPrinted>2019-12-04T09:15:00Z</cp:lastPrinted>
  <dcterms:created xsi:type="dcterms:W3CDTF">2023-04-17T07:00:00Z</dcterms:created>
  <dcterms:modified xsi:type="dcterms:W3CDTF">2023-04-17T07:00:00Z</dcterms:modified>
</cp:coreProperties>
</file>